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CD240" w14:textId="77777777" w:rsidR="000D17E5" w:rsidRPr="00D7491E" w:rsidRDefault="008C69EC" w:rsidP="006F7960">
      <w:pPr>
        <w:ind w:firstLine="1304"/>
        <w:rPr>
          <w:b/>
          <w:sz w:val="28"/>
          <w:szCs w:val="28"/>
        </w:rPr>
      </w:pPr>
      <w:bookmarkStart w:id="0" w:name="_GoBack"/>
      <w:bookmarkEnd w:id="0"/>
      <w:r w:rsidRPr="00D7491E">
        <w:rPr>
          <w:b/>
          <w:sz w:val="28"/>
          <w:szCs w:val="28"/>
        </w:rPr>
        <w:t>Formandsberetning om året der gik i Bøgebjerggård.</w:t>
      </w:r>
    </w:p>
    <w:p w14:paraId="59FAC3A1" w14:textId="77777777" w:rsidR="002B21BF" w:rsidRPr="00D7491E" w:rsidRDefault="006F7960" w:rsidP="006F79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C69EC" w:rsidRPr="00D7491E">
        <w:rPr>
          <w:b/>
          <w:sz w:val="28"/>
          <w:szCs w:val="28"/>
        </w:rPr>
        <w:t xml:space="preserve">Til godkendelse på generalforsamlingen lørdag den </w:t>
      </w:r>
      <w:r w:rsidR="00AE7F09">
        <w:rPr>
          <w:b/>
          <w:sz w:val="28"/>
          <w:szCs w:val="28"/>
        </w:rPr>
        <w:t>2</w:t>
      </w:r>
      <w:r w:rsidR="008C69EC" w:rsidRPr="00D7491E">
        <w:rPr>
          <w:b/>
          <w:sz w:val="28"/>
          <w:szCs w:val="28"/>
        </w:rPr>
        <w:t>6. maj 201</w:t>
      </w:r>
      <w:r w:rsidR="0037470F">
        <w:rPr>
          <w:b/>
          <w:sz w:val="28"/>
          <w:szCs w:val="28"/>
        </w:rPr>
        <w:t>8</w:t>
      </w:r>
      <w:r w:rsidR="008C69EC" w:rsidRPr="00D7491E">
        <w:rPr>
          <w:b/>
          <w:sz w:val="28"/>
          <w:szCs w:val="28"/>
        </w:rPr>
        <w:t>.</w:t>
      </w:r>
    </w:p>
    <w:p w14:paraId="042FE44A" w14:textId="77777777" w:rsidR="002B21BF" w:rsidRDefault="00AE7F09">
      <w:pPr>
        <w:rPr>
          <w:b/>
        </w:rPr>
      </w:pPr>
      <w:r>
        <w:t xml:space="preserve">Indledningsvis </w:t>
      </w:r>
      <w:r w:rsidR="008C69EC">
        <w:t>vil jeg b</w:t>
      </w:r>
      <w:r>
        <w:t>yde</w:t>
      </w:r>
      <w:r w:rsidR="008C69EC">
        <w:t xml:space="preserve"> nye medlemmer af vores hyggelige grundejerforening velkommen til</w:t>
      </w:r>
      <w:r w:rsidR="00062A2D">
        <w:t xml:space="preserve">, og </w:t>
      </w:r>
      <w:r>
        <w:t xml:space="preserve">også </w:t>
      </w:r>
      <w:r w:rsidR="00062A2D">
        <w:t xml:space="preserve">takke bestyrelsen for samarbejdet omkring </w:t>
      </w:r>
      <w:r>
        <w:t xml:space="preserve">årets </w:t>
      </w:r>
      <w:r w:rsidR="00062A2D">
        <w:t>aktiviteter, der er gennemført siden generalforsamling</w:t>
      </w:r>
      <w:r w:rsidR="000749AC">
        <w:t>en</w:t>
      </w:r>
      <w:r w:rsidR="00062A2D">
        <w:t xml:space="preserve"> i maj 2</w:t>
      </w:r>
      <w:r>
        <w:t>017</w:t>
      </w:r>
      <w:r w:rsidR="00062A2D">
        <w:t xml:space="preserve">. Også en tak </w:t>
      </w:r>
      <w:r w:rsidR="000749AC">
        <w:t>til</w:t>
      </w:r>
      <w:r w:rsidR="00062A2D">
        <w:t xml:space="preserve"> de grundejere</w:t>
      </w:r>
      <w:r w:rsidR="00FB528B">
        <w:t>,</w:t>
      </w:r>
      <w:r w:rsidR="00062A2D">
        <w:t xml:space="preserve"> der kommer med ideer og forslag til forskønnelse af vores dejlige område</w:t>
      </w:r>
      <w:r w:rsidR="008C0C8F">
        <w:t xml:space="preserve">. Ligeledes en </w:t>
      </w:r>
      <w:r w:rsidR="00FB528B">
        <w:t xml:space="preserve">stor </w:t>
      </w:r>
      <w:r w:rsidR="008C0C8F">
        <w:t>tak til de</w:t>
      </w:r>
      <w:r w:rsidR="000A466F">
        <w:t>,</w:t>
      </w:r>
      <w:r w:rsidR="00062A2D">
        <w:t xml:space="preserve"> der støtter op omkring </w:t>
      </w:r>
      <w:r w:rsidR="008C0C8F">
        <w:t>vores</w:t>
      </w:r>
      <w:r w:rsidR="00062A2D">
        <w:t xml:space="preserve"> arbe</w:t>
      </w:r>
      <w:r w:rsidR="008714CA">
        <w:t>jd</w:t>
      </w:r>
      <w:r w:rsidR="00062A2D">
        <w:t>sdage.</w:t>
      </w:r>
    </w:p>
    <w:p w14:paraId="3C559478" w14:textId="77777777" w:rsidR="00D7491E" w:rsidRPr="005972FC" w:rsidRDefault="00AE7F09">
      <w:pPr>
        <w:rPr>
          <w:b/>
          <w:u w:val="single"/>
        </w:rPr>
      </w:pPr>
      <w:r w:rsidRPr="005972FC">
        <w:rPr>
          <w:b/>
          <w:u w:val="single"/>
        </w:rPr>
        <w:t>De nyasfalterede sideveje.</w:t>
      </w:r>
    </w:p>
    <w:p w14:paraId="3A2D922A" w14:textId="77777777" w:rsidR="00AE7F09" w:rsidRDefault="00AE7F09">
      <w:r>
        <w:t>De mange problemer med hullede veje, støv og vandsamlinger er overstået, og ingen grundejere har rapporteret om problemer med den nye belægning.</w:t>
      </w:r>
    </w:p>
    <w:p w14:paraId="014D358B" w14:textId="77777777" w:rsidR="008C0C8F" w:rsidRDefault="00AE7F09">
      <w:r>
        <w:t>Næste step</w:t>
      </w:r>
      <w:r w:rsidR="005972FC">
        <w:t>,</w:t>
      </w:r>
      <w:r w:rsidR="008C0C8F">
        <w:t xml:space="preserve"> bliver at få asfalteret</w:t>
      </w:r>
      <w:r w:rsidR="000A466F">
        <w:t xml:space="preserve"> EL-</w:t>
      </w:r>
      <w:r w:rsidR="008C0C8F">
        <w:t xml:space="preserve">stamvejen </w:t>
      </w:r>
      <w:r w:rsidR="00C7590B">
        <w:t xml:space="preserve">- </w:t>
      </w:r>
      <w:r w:rsidR="008C0C8F">
        <w:t>når vi har sparet nok op.</w:t>
      </w:r>
      <w:r w:rsidR="00FB528B">
        <w:t xml:space="preserve"> Det vil f</w:t>
      </w:r>
      <w:r w:rsidR="00C7590B">
        <w:t xml:space="preserve">ormentlig </w:t>
      </w:r>
      <w:r w:rsidR="00FB528B">
        <w:t xml:space="preserve">være </w:t>
      </w:r>
      <w:r w:rsidR="00C7590B">
        <w:t>et beløb svarende til asfaltering af sidevejene.</w:t>
      </w:r>
      <w:r>
        <w:t xml:space="preserve"> Seneste opdatering vil blive givet på generalforsamlingen.</w:t>
      </w:r>
    </w:p>
    <w:p w14:paraId="0A0BD8A3" w14:textId="77777777" w:rsidR="00D7491E" w:rsidRPr="008C0C8F" w:rsidRDefault="00D7491E">
      <w:pPr>
        <w:rPr>
          <w:b/>
          <w:u w:val="single"/>
        </w:rPr>
      </w:pPr>
      <w:r w:rsidRPr="008C0C8F">
        <w:rPr>
          <w:b/>
          <w:u w:val="single"/>
        </w:rPr>
        <w:t>Fælles arbejde.</w:t>
      </w:r>
    </w:p>
    <w:p w14:paraId="03828F1B" w14:textId="77777777" w:rsidR="00AA695C" w:rsidRDefault="00AA695C">
      <w:r>
        <w:t>Jeg vil gentage min tak til de</w:t>
      </w:r>
      <w:r w:rsidR="00AE7F09">
        <w:t>, der</w:t>
      </w:r>
      <w:r>
        <w:t xml:space="preserve"> har deltaget på de årlige arbejdsdage, men også påpege</w:t>
      </w:r>
      <w:r w:rsidR="00373735">
        <w:t>,</w:t>
      </w:r>
      <w:r>
        <w:t xml:space="preserve"> at der er plads til mange flere, hvis vi skal holde udgifterne nede til ekstern hjælp. Deltagelse på arbejdsdagen</w:t>
      </w:r>
      <w:r w:rsidR="000749AC">
        <w:t>e</w:t>
      </w:r>
      <w:r>
        <w:t xml:space="preserve"> begrænse</w:t>
      </w:r>
      <w:r w:rsidR="00373735">
        <w:t>r sig</w:t>
      </w:r>
      <w:r w:rsidR="005972FC">
        <w:t xml:space="preserve"> fortsat primært </w:t>
      </w:r>
      <w:r>
        <w:t>bestyrelse</w:t>
      </w:r>
      <w:r w:rsidR="005972FC">
        <w:t>smedlemmer og deres</w:t>
      </w:r>
      <w:r>
        <w:t xml:space="preserve"> ægtefæller og ganske få andre – </w:t>
      </w:r>
      <w:r w:rsidR="005972FC">
        <w:t xml:space="preserve"> og </w:t>
      </w:r>
      <w:r>
        <w:t>som ofte</w:t>
      </w:r>
      <w:r w:rsidR="005972FC">
        <w:t>st</w:t>
      </w:r>
      <w:r>
        <w:t xml:space="preserve"> gengangere. </w:t>
      </w:r>
      <w:r w:rsidR="005972FC">
        <w:t>Please</w:t>
      </w:r>
      <w:r w:rsidR="00373735">
        <w:t>,</w:t>
      </w:r>
      <w:r w:rsidR="005972FC">
        <w:t xml:space="preserve"> noter arbejdsdagen</w:t>
      </w:r>
      <w:r w:rsidR="00373735">
        <w:t>e</w:t>
      </w:r>
      <w:r w:rsidR="005972FC">
        <w:t xml:space="preserve"> i din kalende</w:t>
      </w:r>
      <w:r w:rsidR="006F7960">
        <w:t>r</w:t>
      </w:r>
      <w:r w:rsidR="00373735">
        <w:t>,</w:t>
      </w:r>
      <w:r w:rsidR="006F7960">
        <w:t xml:space="preserve">  </w:t>
      </w:r>
      <w:r w:rsidR="005972FC">
        <w:t>og mød op til hyggeligt samvær og overkommeligt arbejde.</w:t>
      </w:r>
      <w:r w:rsidR="00A5365E">
        <w:t xml:space="preserve"> Det varer</w:t>
      </w:r>
      <w:r>
        <w:t xml:space="preserve"> kun </w:t>
      </w:r>
      <w:r w:rsidR="00D165DB">
        <w:t>varer</w:t>
      </w:r>
      <w:r>
        <w:t xml:space="preserve"> 3 timer</w:t>
      </w:r>
      <w:r w:rsidR="005972FC">
        <w:t>,</w:t>
      </w:r>
      <w:r>
        <w:t xml:space="preserve"> </w:t>
      </w:r>
      <w:r w:rsidR="000749AC">
        <w:t>og til</w:t>
      </w:r>
      <w:r>
        <w:t>med</w:t>
      </w:r>
      <w:r w:rsidR="000749AC">
        <w:t xml:space="preserve"> er der</w:t>
      </w:r>
      <w:r>
        <w:t xml:space="preserve"> efterfølgende sandwich og drikkevarer</w:t>
      </w:r>
      <w:r w:rsidR="00A5365E">
        <w:t xml:space="preserve"> og mulighed for at vinde et gavekort</w:t>
      </w:r>
      <w:r>
        <w:t>!</w:t>
      </w:r>
    </w:p>
    <w:p w14:paraId="42B8AC07" w14:textId="77777777" w:rsidR="00373735" w:rsidRDefault="00AA695C" w:rsidP="00373735">
      <w:r>
        <w:t xml:space="preserve">Af opgaver der står på vores aktivitetsliste kan bl.a. nævnes </w:t>
      </w:r>
    </w:p>
    <w:p w14:paraId="41AC66FE" w14:textId="77777777" w:rsidR="00AA695C" w:rsidRDefault="005972FC" w:rsidP="00AA695C">
      <w:pPr>
        <w:pStyle w:val="ListParagraph"/>
        <w:numPr>
          <w:ilvl w:val="0"/>
          <w:numId w:val="1"/>
        </w:numPr>
      </w:pPr>
      <w:r>
        <w:t xml:space="preserve">Reparation af huller på sidevej til EL78/80  </w:t>
      </w:r>
    </w:p>
    <w:p w14:paraId="0DF7E35C" w14:textId="77777777" w:rsidR="00E251C6" w:rsidRDefault="00E251C6" w:rsidP="00AA695C">
      <w:pPr>
        <w:pStyle w:val="ListParagraph"/>
        <w:numPr>
          <w:ilvl w:val="0"/>
          <w:numId w:val="1"/>
        </w:numPr>
      </w:pPr>
      <w:r>
        <w:t>Beskæring af randvækst langs stier på fællesareal</w:t>
      </w:r>
    </w:p>
    <w:p w14:paraId="79DA0607" w14:textId="77777777" w:rsidR="00E251C6" w:rsidRDefault="00E251C6" w:rsidP="00AA695C">
      <w:pPr>
        <w:pStyle w:val="ListParagraph"/>
        <w:numPr>
          <w:ilvl w:val="0"/>
          <w:numId w:val="1"/>
        </w:numPr>
      </w:pPr>
      <w:r>
        <w:t>Beskæring af vilde brombær</w:t>
      </w:r>
      <w:r w:rsidR="005C2267">
        <w:t xml:space="preserve"> på udsigtsområdet</w:t>
      </w:r>
    </w:p>
    <w:p w14:paraId="3C2630EE" w14:textId="77777777" w:rsidR="00E251C6" w:rsidRDefault="00E251C6" w:rsidP="00AA695C">
      <w:pPr>
        <w:pStyle w:val="ListParagraph"/>
        <w:numPr>
          <w:ilvl w:val="0"/>
          <w:numId w:val="1"/>
        </w:numPr>
      </w:pPr>
      <w:r>
        <w:t>Styning/fældning af træer på udsigtspladsen så udsigten bevares</w:t>
      </w:r>
    </w:p>
    <w:p w14:paraId="202FF401" w14:textId="77777777" w:rsidR="00373735" w:rsidRDefault="005C2267" w:rsidP="00AA695C">
      <w:pPr>
        <w:pStyle w:val="ListParagraph"/>
        <w:numPr>
          <w:ilvl w:val="0"/>
          <w:numId w:val="1"/>
        </w:numPr>
      </w:pPr>
      <w:r>
        <w:t>Klipning af hæk på skole stien</w:t>
      </w:r>
    </w:p>
    <w:p w14:paraId="6AB08029" w14:textId="77777777" w:rsidR="00E251C6" w:rsidRDefault="00373735" w:rsidP="00AA695C">
      <w:pPr>
        <w:pStyle w:val="ListParagraph"/>
        <w:numPr>
          <w:ilvl w:val="0"/>
          <w:numId w:val="1"/>
        </w:numPr>
      </w:pPr>
      <w:r>
        <w:t>Ukrudtssprøjtning af vejkanter</w:t>
      </w:r>
      <w:r w:rsidR="005C2267">
        <w:t xml:space="preserve"> </w:t>
      </w:r>
    </w:p>
    <w:p w14:paraId="10318EC5" w14:textId="77777777" w:rsidR="001E0C4C" w:rsidRDefault="001E0C4C" w:rsidP="00AA695C">
      <w:pPr>
        <w:pStyle w:val="ListParagraph"/>
        <w:numPr>
          <w:ilvl w:val="0"/>
          <w:numId w:val="1"/>
        </w:numPr>
      </w:pPr>
      <w:r>
        <w:t>Rensning af gangarealer i hele området</w:t>
      </w:r>
    </w:p>
    <w:p w14:paraId="583EE84B" w14:textId="77777777" w:rsidR="00D165DB" w:rsidRDefault="001E0C4C" w:rsidP="00EA5EC7">
      <w:pPr>
        <w:pStyle w:val="ListParagraph"/>
        <w:numPr>
          <w:ilvl w:val="0"/>
          <w:numId w:val="1"/>
        </w:numPr>
      </w:pPr>
      <w:r>
        <w:t>Ukrudtsbekæmpelse på sti til udsigtsområdet</w:t>
      </w:r>
      <w:r w:rsidR="005C2267">
        <w:t xml:space="preserve"> og ved postkasser</w:t>
      </w:r>
    </w:p>
    <w:p w14:paraId="00625F17" w14:textId="77777777" w:rsidR="005C2267" w:rsidRDefault="005C2267" w:rsidP="00EA5EC7">
      <w:pPr>
        <w:pStyle w:val="ListParagraph"/>
        <w:numPr>
          <w:ilvl w:val="0"/>
          <w:numId w:val="1"/>
        </w:numPr>
      </w:pPr>
      <w:r>
        <w:t>Pløjning/fræsning af udsigtsområdet</w:t>
      </w:r>
    </w:p>
    <w:p w14:paraId="58E6A0AA" w14:textId="77777777" w:rsidR="00D5567C" w:rsidRDefault="001E0C4C" w:rsidP="001E0C4C">
      <w:r>
        <w:t>Alternativet til selv at forestå disse opgaver er ekstern</w:t>
      </w:r>
      <w:r w:rsidR="005C2267">
        <w:t xml:space="preserve"> hjælp, som er meget omkostnings tungt.</w:t>
      </w:r>
    </w:p>
    <w:p w14:paraId="22AE7327" w14:textId="77777777" w:rsidR="00D5567C" w:rsidRDefault="008C0C8F" w:rsidP="001E0C4C">
      <w:r>
        <w:t>Regnskabet for ekstern hjælp</w:t>
      </w:r>
      <w:r w:rsidR="00373735">
        <w:t xml:space="preserve"> </w:t>
      </w:r>
      <w:r w:rsidR="005C2267">
        <w:t>er</w:t>
      </w:r>
      <w:r w:rsidR="00373735">
        <w:t>,</w:t>
      </w:r>
      <w:r w:rsidR="005C2267">
        <w:t xml:space="preserve"> efter forslag på sidste generalforsamling</w:t>
      </w:r>
      <w:r w:rsidR="00373735">
        <w:t>,</w:t>
      </w:r>
      <w:r w:rsidR="005C2267">
        <w:t xml:space="preserve"> nu udspecificeret på egen konto.</w:t>
      </w:r>
      <w:r w:rsidR="00D5567C">
        <w:t xml:space="preserve"> </w:t>
      </w:r>
      <w:r w:rsidR="005C2267">
        <w:t xml:space="preserve">Afhængig af deltagelse på arbejdsdagene, </w:t>
      </w:r>
      <w:r w:rsidR="00D5567C">
        <w:t>kan de</w:t>
      </w:r>
      <w:r w:rsidR="005C2267">
        <w:t>t</w:t>
      </w:r>
      <w:r w:rsidR="00D5567C">
        <w:t xml:space="preserve"> blive nødvendigt at hæve kontingente</w:t>
      </w:r>
      <w:r w:rsidR="007B756E">
        <w:t>t</w:t>
      </w:r>
      <w:r w:rsidR="00D5567C">
        <w:t xml:space="preserve"> yderligere</w:t>
      </w:r>
      <w:r w:rsidR="005C2267">
        <w:t>.</w:t>
      </w:r>
      <w:r w:rsidR="00915387">
        <w:t xml:space="preserve"> </w:t>
      </w:r>
    </w:p>
    <w:p w14:paraId="1984556B" w14:textId="77777777" w:rsidR="00DB7E21" w:rsidRDefault="00D5567C" w:rsidP="001E0C4C">
      <w:r>
        <w:t>Der er også meget at glæde sig over. Langt de fleste passer såvel egen grund som omkring</w:t>
      </w:r>
      <w:r w:rsidR="005C2267">
        <w:t xml:space="preserve"> </w:t>
      </w:r>
      <w:r>
        <w:t xml:space="preserve">liggende arealer til ug, og </w:t>
      </w:r>
      <w:r w:rsidR="005C2267">
        <w:t xml:space="preserve">når </w:t>
      </w:r>
      <w:r>
        <w:t>vi henvend</w:t>
      </w:r>
      <w:r w:rsidR="005C2267">
        <w:t>er</w:t>
      </w:r>
      <w:r>
        <w:t xml:space="preserve"> os</w:t>
      </w:r>
      <w:r w:rsidR="00915387">
        <w:t xml:space="preserve"> om </w:t>
      </w:r>
      <w:r>
        <w:t>forskellige uhensigtsmæssigheder</w:t>
      </w:r>
      <w:r w:rsidR="007B756E">
        <w:t>,</w:t>
      </w:r>
      <w:r w:rsidR="00DB7E21">
        <w:t xml:space="preserve"> er der normalt</w:t>
      </w:r>
      <w:r>
        <w:t xml:space="preserve"> stor forståelse </w:t>
      </w:r>
      <w:r w:rsidR="00DB7E21">
        <w:t>for</w:t>
      </w:r>
      <w:r>
        <w:t xml:space="preserve"> at</w:t>
      </w:r>
      <w:r w:rsidR="00DB7E21">
        <w:t xml:space="preserve"> </w:t>
      </w:r>
      <w:r>
        <w:t>rette op på d</w:t>
      </w:r>
      <w:r w:rsidR="00031D40">
        <w:t>et</w:t>
      </w:r>
      <w:r>
        <w:t>.</w:t>
      </w:r>
      <w:r w:rsidR="000749AC">
        <w:t xml:space="preserve"> Husk </w:t>
      </w:r>
      <w:r w:rsidR="00031D40">
        <w:t>i den forbindelse</w:t>
      </w:r>
      <w:r w:rsidR="00373735">
        <w:t>,</w:t>
      </w:r>
      <w:r w:rsidR="00031D40">
        <w:t xml:space="preserve"> </w:t>
      </w:r>
      <w:r w:rsidR="000749AC">
        <w:t xml:space="preserve">at træer ikke </w:t>
      </w:r>
      <w:r w:rsidR="007B756E">
        <w:t xml:space="preserve">må </w:t>
      </w:r>
      <w:r w:rsidR="000749AC">
        <w:t>være til gene for hverken din nabo eller genbo.</w:t>
      </w:r>
      <w:r w:rsidR="00DB7E21">
        <w:t xml:space="preserve"> </w:t>
      </w:r>
    </w:p>
    <w:p w14:paraId="04CDB0D5" w14:textId="77777777" w:rsidR="000A66AF" w:rsidRPr="000A66AF" w:rsidRDefault="000A66AF" w:rsidP="001E0C4C">
      <w:pPr>
        <w:rPr>
          <w:b/>
          <w:u w:val="single"/>
        </w:rPr>
      </w:pPr>
      <w:r w:rsidRPr="000A66AF">
        <w:rPr>
          <w:b/>
          <w:u w:val="single"/>
        </w:rPr>
        <w:t>Den nedlagte markvej.</w:t>
      </w:r>
    </w:p>
    <w:p w14:paraId="62058F61" w14:textId="77777777" w:rsidR="00373735" w:rsidRDefault="00B51D99" w:rsidP="001E0C4C">
      <w:pPr>
        <w:rPr>
          <w:b/>
          <w:u w:val="single"/>
        </w:rPr>
      </w:pPr>
      <w:r>
        <w:t>Vi har ført</w:t>
      </w:r>
      <w:r w:rsidR="000A66AF">
        <w:t xml:space="preserve"> en længere korrespondance med kommunen om den nedlagte markvej bag</w:t>
      </w:r>
      <w:r>
        <w:t xml:space="preserve"> udgangen fra vores udstykning mellem EL55 og EL57. På trods af mange gode argumenter og `beviser` har kommunen meddelt, at de ikke vil indgå i sagen. Undervejs har vi henvist til kommunens formål med at danne en sti ud til en </w:t>
      </w:r>
      <w:r>
        <w:lastRenderedPageBreak/>
        <w:t>markvej, uden efterfølgende at fastholde kravet om markvejens eksistens. Sagen er nu anket til eneste ankested, Vejdirektoratet, og hvis de heller ikke vil gå ind i sagen, er en civil retssag eneste mulighed. Seneste udvikling til debat på generalforsamlingen.</w:t>
      </w:r>
    </w:p>
    <w:p w14:paraId="0A5A5854" w14:textId="77777777" w:rsidR="00DB7E21" w:rsidRDefault="00DB7E21" w:rsidP="001E0C4C">
      <w:pPr>
        <w:rPr>
          <w:b/>
          <w:u w:val="single"/>
        </w:rPr>
      </w:pPr>
      <w:r>
        <w:rPr>
          <w:b/>
          <w:u w:val="single"/>
        </w:rPr>
        <w:t>Vejr</w:t>
      </w:r>
      <w:r w:rsidRPr="00DB7E21">
        <w:rPr>
          <w:b/>
          <w:u w:val="single"/>
        </w:rPr>
        <w:t>abatterne</w:t>
      </w:r>
      <w:r>
        <w:rPr>
          <w:b/>
          <w:u w:val="single"/>
        </w:rPr>
        <w:t>.</w:t>
      </w:r>
    </w:p>
    <w:p w14:paraId="46FB4B0F" w14:textId="77777777" w:rsidR="00DB7E21" w:rsidRPr="00DB7E21" w:rsidRDefault="00DB7E21" w:rsidP="001E0C4C">
      <w:pPr>
        <w:rPr>
          <w:b/>
          <w:u w:val="single"/>
        </w:rPr>
      </w:pPr>
      <w:r w:rsidRPr="00DB7E21">
        <w:t>Der</w:t>
      </w:r>
      <w:r>
        <w:t xml:space="preserve"> er afsat en ca. 2 meter bred rabat langs alle vores veje. Det er med til at forskønne området, og er</w:t>
      </w:r>
      <w:r w:rsidR="00373735">
        <w:t xml:space="preserve"> også</w:t>
      </w:r>
      <w:r>
        <w:t xml:space="preserve"> præsentabelt, når der kommer gæster.  Jeg skal derfor opfordre til</w:t>
      </w:r>
      <w:r w:rsidR="00373735">
        <w:t>,</w:t>
      </w:r>
      <w:r>
        <w:t xml:space="preserve"> at rabatterne friholdes for uønsket vækst, og at alle husker at parkering kun er tilladt i kortere tidsrum, når der er gæster i området</w:t>
      </w:r>
      <w:r w:rsidR="00373735">
        <w:t xml:space="preserve">. Husk i </w:t>
      </w:r>
      <w:r>
        <w:t xml:space="preserve"> </w:t>
      </w:r>
      <w:r w:rsidR="00373735">
        <w:t xml:space="preserve">den forbindelse </w:t>
      </w:r>
      <w:r>
        <w:t>regle</w:t>
      </w:r>
      <w:r w:rsidR="00373735">
        <w:t>n om</w:t>
      </w:r>
      <w:r>
        <w:t xml:space="preserve"> mindst 2 parkeringspladser på egen grund.</w:t>
      </w:r>
      <w:r>
        <w:rPr>
          <w:b/>
          <w:u w:val="single"/>
        </w:rPr>
        <w:t xml:space="preserve"> </w:t>
      </w:r>
    </w:p>
    <w:p w14:paraId="317B4F4C" w14:textId="77777777" w:rsidR="0059243F" w:rsidRPr="00031D40" w:rsidRDefault="0059243F" w:rsidP="001E0C4C">
      <w:pPr>
        <w:rPr>
          <w:b/>
          <w:u w:val="single"/>
        </w:rPr>
      </w:pPr>
      <w:r w:rsidRPr="00031D40">
        <w:rPr>
          <w:b/>
          <w:u w:val="single"/>
        </w:rPr>
        <w:t>Løse hunde.</w:t>
      </w:r>
    </w:p>
    <w:p w14:paraId="629DF012" w14:textId="77777777" w:rsidR="0059243F" w:rsidRDefault="0059243F" w:rsidP="001E0C4C">
      <w:r>
        <w:t>Vi modtager en del henvendelser omkring løse hunde og deres efterladenskaber rundt omkring i foreningen. Jeg vil derfor opfordre til</w:t>
      </w:r>
      <w:r w:rsidR="007B756E">
        <w:t>,</w:t>
      </w:r>
      <w:r>
        <w:t xml:space="preserve"> at </w:t>
      </w:r>
      <w:r w:rsidR="00C228D8">
        <w:t xml:space="preserve">vi alle </w:t>
      </w:r>
      <w:r>
        <w:t>tage</w:t>
      </w:r>
      <w:r w:rsidR="00C228D8">
        <w:t>r</w:t>
      </w:r>
      <w:r>
        <w:t xml:space="preserve"> fat i dem </w:t>
      </w:r>
      <w:r w:rsidR="007B756E">
        <w:t>vi</w:t>
      </w:r>
      <w:r w:rsidR="000749AC">
        <w:t xml:space="preserve"> ser, </w:t>
      </w:r>
      <w:r>
        <w:t>og bede</w:t>
      </w:r>
      <w:r w:rsidR="00C228D8">
        <w:t>r</w:t>
      </w:r>
      <w:r>
        <w:t xml:space="preserve"> dem overholde reglerne om</w:t>
      </w:r>
      <w:r w:rsidR="00C228D8">
        <w:t>,</w:t>
      </w:r>
      <w:r>
        <w:t xml:space="preserve"> at hunde skal føres i snor</w:t>
      </w:r>
      <w:r w:rsidR="00C228D8">
        <w:t>,</w:t>
      </w:r>
      <w:r>
        <w:t xml:space="preserve"> og at deres efterladenskaber samles op og tages med. Tak.</w:t>
      </w:r>
    </w:p>
    <w:p w14:paraId="600FDE18" w14:textId="77777777" w:rsidR="002B21BF" w:rsidRPr="00031D40" w:rsidRDefault="002B21BF" w:rsidP="001E0C4C">
      <w:pPr>
        <w:rPr>
          <w:b/>
          <w:u w:val="single"/>
        </w:rPr>
      </w:pPr>
      <w:r w:rsidRPr="00031D40">
        <w:rPr>
          <w:b/>
          <w:u w:val="single"/>
        </w:rPr>
        <w:t>Postkasser</w:t>
      </w:r>
      <w:r w:rsidR="00FE3BFC">
        <w:rPr>
          <w:b/>
          <w:u w:val="single"/>
        </w:rPr>
        <w:t xml:space="preserve"> m.v.</w:t>
      </w:r>
    </w:p>
    <w:p w14:paraId="5BC82CB6" w14:textId="77777777" w:rsidR="002B21BF" w:rsidRDefault="002B21BF" w:rsidP="001E0C4C">
      <w:r w:rsidRPr="002B21BF">
        <w:t>Der har været en del</w:t>
      </w:r>
      <w:r>
        <w:t xml:space="preserve"> </w:t>
      </w:r>
      <w:r w:rsidR="00373735">
        <w:t>defekte</w:t>
      </w:r>
      <w:r>
        <w:t xml:space="preserve"> postkasser</w:t>
      </w:r>
      <w:r w:rsidR="00373735">
        <w:t>,</w:t>
      </w:r>
      <w:r w:rsidR="004E5484">
        <w:t xml:space="preserve"> uden vi kender årsagen til det. Kurt har repareret så hurtigt det har kunnet lade sig gøre.  Venligst husk at tømme postkassen jævnligt og give nøglen videre når i </w:t>
      </w:r>
      <w:r w:rsidR="00373735">
        <w:t>låner/</w:t>
      </w:r>
      <w:r w:rsidR="004E5484">
        <w:t xml:space="preserve">udlejer jeres hus. </w:t>
      </w:r>
      <w:r w:rsidR="00373735">
        <w:t>Der er sat</w:t>
      </w:r>
      <w:r w:rsidR="006F2374">
        <w:t xml:space="preserve"> gaffa-tape på de postkasser der til stadighed ikke tømmes. Husk derfor at framelde post i ikke ønsker at modtage i sommerhuset.</w:t>
      </w:r>
    </w:p>
    <w:p w14:paraId="296834D6" w14:textId="77777777" w:rsidR="006F2374" w:rsidRDefault="006F2374" w:rsidP="001E0C4C">
      <w:pPr>
        <w:rPr>
          <w:b/>
          <w:u w:val="single"/>
        </w:rPr>
      </w:pPr>
      <w:r w:rsidRPr="006F2374">
        <w:rPr>
          <w:b/>
          <w:u w:val="single"/>
        </w:rPr>
        <w:t>Klipning af gangarealer.</w:t>
      </w:r>
    </w:p>
    <w:p w14:paraId="1DBFACBE" w14:textId="77777777" w:rsidR="000A466F" w:rsidRDefault="006F2374" w:rsidP="001E0C4C">
      <w:r w:rsidRPr="006F2374">
        <w:t>Jeg vil benytte lejligheden ti</w:t>
      </w:r>
      <w:r>
        <w:t>l at takke Poul for pasning af vores gangarealer rund om i udstykningen. Poul har valgt at sige fra i det kommende år.</w:t>
      </w:r>
      <w:r w:rsidR="000A466F">
        <w:t xml:space="preserve"> Vi er ved at lede efter en afløser.</w:t>
      </w:r>
    </w:p>
    <w:p w14:paraId="5D52B4F0" w14:textId="77777777" w:rsidR="006F2374" w:rsidRDefault="000A466F" w:rsidP="001E0C4C">
      <w:pPr>
        <w:rPr>
          <w:b/>
          <w:u w:val="single"/>
        </w:rPr>
      </w:pPr>
      <w:r w:rsidRPr="000A466F">
        <w:rPr>
          <w:b/>
          <w:u w:val="single"/>
        </w:rPr>
        <w:t>Generelt.</w:t>
      </w:r>
      <w:r w:rsidR="006F2374" w:rsidRPr="000A466F">
        <w:rPr>
          <w:b/>
          <w:u w:val="single"/>
        </w:rPr>
        <w:t xml:space="preserve"> </w:t>
      </w:r>
    </w:p>
    <w:p w14:paraId="48F432B4" w14:textId="77777777" w:rsidR="000A466F" w:rsidRDefault="000A466F" w:rsidP="001E0C4C">
      <w:r w:rsidRPr="000A466F">
        <w:t xml:space="preserve">Vi vil </w:t>
      </w:r>
      <w:r>
        <w:t>endnu engang opfordre til, at alle oplyser om mailadresser – det gør det lettere at administrere udsendelse af informationer og spare dyr porto omkostninger.</w:t>
      </w:r>
    </w:p>
    <w:p w14:paraId="5B4A0339" w14:textId="77777777" w:rsidR="000A466F" w:rsidRDefault="004E5484" w:rsidP="001E0C4C">
      <w:r>
        <w:t>Jeg vil slutte med endnu engang at takke for alt det frivillige arbejde</w:t>
      </w:r>
      <w:r w:rsidR="000A466F">
        <w:t>,</w:t>
      </w:r>
      <w:r>
        <w:t xml:space="preserve"> der udføres af bestyrelses</w:t>
      </w:r>
      <w:r w:rsidR="000A466F">
        <w:t>medlemmer, re</w:t>
      </w:r>
      <w:r>
        <w:t>visorer, suppleanter og alle andre</w:t>
      </w:r>
      <w:r w:rsidR="000A466F">
        <w:t>,</w:t>
      </w:r>
      <w:r>
        <w:t xml:space="preserve"> der </w:t>
      </w:r>
      <w:r w:rsidR="000A466F">
        <w:t>er med til at gøre</w:t>
      </w:r>
      <w:r>
        <w:t xml:space="preserve"> vores forening god og attraktiv at opholde sig i.</w:t>
      </w:r>
      <w:r w:rsidR="00C7590B">
        <w:t xml:space="preserve"> </w:t>
      </w:r>
    </w:p>
    <w:p w14:paraId="416A87C2" w14:textId="77777777" w:rsidR="004E5484" w:rsidRDefault="00C7590B" w:rsidP="001E0C4C">
      <w:pPr>
        <w:rPr>
          <w:color w:val="9CC2E5" w:themeColor="accent1" w:themeTint="99"/>
        </w:rPr>
      </w:pPr>
      <w:r>
        <w:t>Husk også at besøge vores hjemmeside</w:t>
      </w:r>
      <w:r w:rsidR="000A466F">
        <w:t>,</w:t>
      </w:r>
      <w:r>
        <w:t xml:space="preserve"> og kom gerne med kommentarer og info om jeres oplevelse</w:t>
      </w:r>
      <w:r w:rsidR="009F6B75">
        <w:t xml:space="preserve">r med </w:t>
      </w:r>
      <w:r w:rsidR="00D165DB">
        <w:t>indholdet</w:t>
      </w:r>
      <w:r w:rsidR="009F6B75">
        <w:t xml:space="preserve">. </w:t>
      </w:r>
      <w:r w:rsidR="000A466F">
        <w:t>Send også gerne ideer, forslag, billeder</w:t>
      </w:r>
      <w:r w:rsidR="00BA15DE">
        <w:t>, der ønskes sat på hjemmesiden.</w:t>
      </w:r>
      <w:r w:rsidR="000A466F">
        <w:t xml:space="preserve"> </w:t>
      </w:r>
      <w:r w:rsidR="009F6B75">
        <w:t xml:space="preserve">Adressen er </w:t>
      </w:r>
      <w:hyperlink r:id="rId6" w:history="1">
        <w:r w:rsidR="00D165DB" w:rsidRPr="00D165DB">
          <w:rPr>
            <w:rStyle w:val="Hyperlink"/>
            <w:color w:val="2E74B5" w:themeColor="accent1" w:themeShade="BF"/>
          </w:rPr>
          <w:t>www.grundejerforeningen-boegebjerggaard.dk</w:t>
        </w:r>
      </w:hyperlink>
      <w:r w:rsidR="00BA15DE" w:rsidRPr="00BA15DE">
        <w:rPr>
          <w:rStyle w:val="Hyperlink"/>
          <w:color w:val="000000" w:themeColor="text1"/>
          <w:u w:val="none"/>
        </w:rPr>
        <w:t>, der administreres af Anni</w:t>
      </w:r>
      <w:r w:rsidR="00BA15DE">
        <w:rPr>
          <w:rStyle w:val="Hyperlink"/>
          <w:color w:val="000000" w:themeColor="text1"/>
          <w:u w:val="none"/>
        </w:rPr>
        <w:t>.</w:t>
      </w:r>
    </w:p>
    <w:p w14:paraId="2EE70674" w14:textId="77777777" w:rsidR="00BA15DE" w:rsidRDefault="00BA15DE" w:rsidP="00031D40">
      <w:pPr>
        <w:jc w:val="center"/>
      </w:pPr>
    </w:p>
    <w:p w14:paraId="6FEF55F9" w14:textId="77777777" w:rsidR="004E5484" w:rsidRDefault="004E5484" w:rsidP="00031D40">
      <w:pPr>
        <w:jc w:val="center"/>
      </w:pPr>
      <w:r>
        <w:t>Med ønsket om en god sommer</w:t>
      </w:r>
    </w:p>
    <w:p w14:paraId="4BC21663" w14:textId="77777777" w:rsidR="00C228D8" w:rsidRDefault="004E5484" w:rsidP="00B558FC">
      <w:pPr>
        <w:jc w:val="center"/>
      </w:pPr>
      <w:r>
        <w:t xml:space="preserve">Ib Frederiksen Elna </w:t>
      </w:r>
      <w:proofErr w:type="spellStart"/>
      <w:r>
        <w:t>Lassensvej</w:t>
      </w:r>
      <w:proofErr w:type="spellEnd"/>
      <w:r>
        <w:t xml:space="preserve"> 70</w:t>
      </w:r>
      <w:r w:rsidR="00B558FC">
        <w:t xml:space="preserve"> </w:t>
      </w:r>
    </w:p>
    <w:p w14:paraId="6FE1A137" w14:textId="77777777" w:rsidR="00B558FC" w:rsidRDefault="00B558FC" w:rsidP="00B558FC">
      <w:pPr>
        <w:jc w:val="center"/>
      </w:pPr>
      <w:r w:rsidRPr="00B558FC">
        <w:t xml:space="preserve"> </w:t>
      </w:r>
      <w:hyperlink r:id="rId7" w:history="1">
        <w:r w:rsidRPr="0096622C">
          <w:rPr>
            <w:rStyle w:val="Hyperlink"/>
          </w:rPr>
          <w:t>Annette.ib@live.dk</w:t>
        </w:r>
      </w:hyperlink>
    </w:p>
    <w:p w14:paraId="3DF29F3C" w14:textId="77777777" w:rsidR="004E5484" w:rsidRDefault="00B558FC" w:rsidP="00031D40">
      <w:pPr>
        <w:jc w:val="center"/>
      </w:pPr>
      <w:r>
        <w:t>Formand for grundejerforeningen.</w:t>
      </w:r>
    </w:p>
    <w:p w14:paraId="1FD39C23" w14:textId="77777777" w:rsidR="00B558FC" w:rsidRPr="00915387" w:rsidRDefault="00B558FC">
      <w:pPr>
        <w:jc w:val="center"/>
      </w:pPr>
    </w:p>
    <w:sectPr w:rsidR="00B558FC" w:rsidRPr="009153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11125"/>
    <w:multiLevelType w:val="hybridMultilevel"/>
    <w:tmpl w:val="9C04D3CC"/>
    <w:lvl w:ilvl="0" w:tplc="DA5449FC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EC"/>
    <w:rsid w:val="00031D40"/>
    <w:rsid w:val="00053497"/>
    <w:rsid w:val="00062A2D"/>
    <w:rsid w:val="000749AC"/>
    <w:rsid w:val="00081025"/>
    <w:rsid w:val="000A466F"/>
    <w:rsid w:val="000A66AF"/>
    <w:rsid w:val="001817F7"/>
    <w:rsid w:val="001E0C4C"/>
    <w:rsid w:val="002B21BF"/>
    <w:rsid w:val="00373735"/>
    <w:rsid w:val="0037470F"/>
    <w:rsid w:val="004E5484"/>
    <w:rsid w:val="0059243F"/>
    <w:rsid w:val="005972FC"/>
    <w:rsid w:val="005C2267"/>
    <w:rsid w:val="006F2374"/>
    <w:rsid w:val="006F7960"/>
    <w:rsid w:val="00751605"/>
    <w:rsid w:val="007B756E"/>
    <w:rsid w:val="008714CA"/>
    <w:rsid w:val="008C0C8F"/>
    <w:rsid w:val="008C69EC"/>
    <w:rsid w:val="00915387"/>
    <w:rsid w:val="009F6B75"/>
    <w:rsid w:val="00A5365E"/>
    <w:rsid w:val="00AA695C"/>
    <w:rsid w:val="00AE7F09"/>
    <w:rsid w:val="00B51D99"/>
    <w:rsid w:val="00B558FC"/>
    <w:rsid w:val="00BA15DE"/>
    <w:rsid w:val="00C228D8"/>
    <w:rsid w:val="00C7590B"/>
    <w:rsid w:val="00D1299C"/>
    <w:rsid w:val="00D165DB"/>
    <w:rsid w:val="00D5567C"/>
    <w:rsid w:val="00D7491E"/>
    <w:rsid w:val="00DB7E21"/>
    <w:rsid w:val="00E251C6"/>
    <w:rsid w:val="00E94B54"/>
    <w:rsid w:val="00F22D6D"/>
    <w:rsid w:val="00F2545A"/>
    <w:rsid w:val="00FB528B"/>
    <w:rsid w:val="00FE3BFC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409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9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54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9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5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rundejerforeningen-boegebjerggaard.dk" TargetMode="External"/><Relationship Id="rId7" Type="http://schemas.openxmlformats.org/officeDocument/2006/relationships/hyperlink" Target="mailto:Annette.ib@live.d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797</Words>
  <Characters>4548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 frederiksen</dc:creator>
  <cp:keywords/>
  <dc:description/>
  <cp:lastModifiedBy>Anni Petersen</cp:lastModifiedBy>
  <cp:revision>2</cp:revision>
  <dcterms:created xsi:type="dcterms:W3CDTF">2018-04-23T19:24:00Z</dcterms:created>
  <dcterms:modified xsi:type="dcterms:W3CDTF">2018-04-23T19:24:00Z</dcterms:modified>
</cp:coreProperties>
</file>